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A41E42" w14:textId="77777777" w:rsidR="00F35DE4" w:rsidRPr="001F688C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4"/>
          <w:szCs w:val="23"/>
          <w:lang w:eastAsia="nl-NL"/>
        </w:rPr>
      </w:pPr>
      <w:r w:rsidRPr="001F688C">
        <w:rPr>
          <w:rFonts w:asciiTheme="minorHAnsi" w:eastAsia="Times New Roman" w:hAnsiTheme="minorHAnsi" w:cstheme="minorHAnsi"/>
          <w:b/>
          <w:bCs/>
          <w:color w:val="333333"/>
          <w:sz w:val="24"/>
          <w:szCs w:val="23"/>
          <w:lang w:eastAsia="nl-NL"/>
        </w:rPr>
        <w:t>AANVRAAGFORMULIER INZAGE, AFSCHRIFT, COR</w:t>
      </w:r>
      <w:bookmarkStart w:id="0" w:name="_GoBack"/>
      <w:bookmarkEnd w:id="0"/>
      <w:r w:rsidRPr="001F688C">
        <w:rPr>
          <w:rFonts w:asciiTheme="minorHAnsi" w:eastAsia="Times New Roman" w:hAnsiTheme="minorHAnsi" w:cstheme="minorHAnsi"/>
          <w:b/>
          <w:bCs/>
          <w:color w:val="333333"/>
          <w:sz w:val="24"/>
          <w:szCs w:val="23"/>
          <w:lang w:eastAsia="nl-NL"/>
        </w:rPr>
        <w:t>RECTIE OF VERNIETIGING MEDISCHE GEGEVENS</w:t>
      </w:r>
      <w:r w:rsidR="00DE338E" w:rsidRPr="001F688C">
        <w:rPr>
          <w:rFonts w:asciiTheme="minorHAnsi" w:eastAsia="Times New Roman" w:hAnsiTheme="minorHAnsi" w:cstheme="minorHAnsi"/>
          <w:b/>
          <w:bCs/>
          <w:color w:val="333333"/>
          <w:sz w:val="24"/>
          <w:szCs w:val="23"/>
          <w:lang w:eastAsia="nl-NL"/>
        </w:rPr>
        <w:t xml:space="preserve"> VAN HUISARTSEN JULIANALAAN</w:t>
      </w:r>
    </w:p>
    <w:p w14:paraId="19298EB0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</w:p>
    <w:p w14:paraId="6A53BF11" w14:textId="77777777" w:rsidR="00F35DE4" w:rsidRPr="00DE338E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i/>
          <w:color w:val="333333"/>
          <w:sz w:val="23"/>
          <w:szCs w:val="23"/>
          <w:lang w:eastAsia="nl-NL"/>
        </w:rPr>
      </w:pPr>
      <w:r w:rsidRPr="00DE338E">
        <w:rPr>
          <w:rFonts w:asciiTheme="minorHAnsi" w:eastAsia="Times New Roman" w:hAnsiTheme="minorHAnsi" w:cstheme="minorHAnsi"/>
          <w:b/>
          <w:bCs/>
          <w:i/>
          <w:color w:val="333333"/>
          <w:sz w:val="23"/>
          <w:szCs w:val="23"/>
          <w:lang w:eastAsia="nl-NL"/>
        </w:rPr>
        <w:t>Gegevens patiënt</w:t>
      </w:r>
      <w:r w:rsidR="00DE338E">
        <w:rPr>
          <w:rFonts w:asciiTheme="minorHAnsi" w:eastAsia="Times New Roman" w:hAnsiTheme="minorHAnsi" w:cstheme="minorHAnsi"/>
          <w:b/>
          <w:bCs/>
          <w:i/>
          <w:color w:val="333333"/>
          <w:sz w:val="23"/>
          <w:szCs w:val="23"/>
          <w:lang w:eastAsia="nl-NL"/>
        </w:rPr>
        <w:t>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F35DE4" w14:paraId="19AEE546" w14:textId="77777777" w:rsidTr="00F35DE4">
        <w:tc>
          <w:tcPr>
            <w:tcW w:w="2972" w:type="dxa"/>
          </w:tcPr>
          <w:p w14:paraId="29D5D3CE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Achternaam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en voorletters:</w:t>
            </w:r>
          </w:p>
        </w:tc>
        <w:tc>
          <w:tcPr>
            <w:tcW w:w="6090" w:type="dxa"/>
          </w:tcPr>
          <w:p w14:paraId="0B2B5D8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7623A03B" w14:textId="77777777" w:rsidTr="00F35DE4">
        <w:tc>
          <w:tcPr>
            <w:tcW w:w="2972" w:type="dxa"/>
          </w:tcPr>
          <w:p w14:paraId="659E65E0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Meisjesnaam:</w:t>
            </w:r>
          </w:p>
        </w:tc>
        <w:tc>
          <w:tcPr>
            <w:tcW w:w="6090" w:type="dxa"/>
          </w:tcPr>
          <w:p w14:paraId="08B72C1A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31C1B2B3" w14:textId="77777777" w:rsidTr="00F35DE4">
        <w:tc>
          <w:tcPr>
            <w:tcW w:w="2972" w:type="dxa"/>
          </w:tcPr>
          <w:p w14:paraId="4FC6FFE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Geboortedatum:</w:t>
            </w:r>
          </w:p>
        </w:tc>
        <w:tc>
          <w:tcPr>
            <w:tcW w:w="6090" w:type="dxa"/>
          </w:tcPr>
          <w:p w14:paraId="20532BBD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2CC68223" w14:textId="77777777" w:rsidTr="00F35DE4">
        <w:tc>
          <w:tcPr>
            <w:tcW w:w="2972" w:type="dxa"/>
          </w:tcPr>
          <w:p w14:paraId="6EF149FA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39AFEA9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195C1507" w14:textId="77777777" w:rsidTr="00F35DE4">
        <w:tc>
          <w:tcPr>
            <w:tcW w:w="2972" w:type="dxa"/>
          </w:tcPr>
          <w:p w14:paraId="567B3ACD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508BAC4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020AD147" w14:textId="77777777" w:rsidTr="00F35DE4">
        <w:tc>
          <w:tcPr>
            <w:tcW w:w="2972" w:type="dxa"/>
          </w:tcPr>
          <w:p w14:paraId="7C9F7818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Telefoon (privé</w:t>
            </w: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of mobiel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):</w:t>
            </w:r>
          </w:p>
        </w:tc>
        <w:tc>
          <w:tcPr>
            <w:tcW w:w="6090" w:type="dxa"/>
          </w:tcPr>
          <w:p w14:paraId="0CCF26A9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202FA93A" w14:textId="77777777" w:rsidTr="00F35DE4">
        <w:tc>
          <w:tcPr>
            <w:tcW w:w="2972" w:type="dxa"/>
          </w:tcPr>
          <w:p w14:paraId="740B46E3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6FAB7836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5F7BE86A" w14:textId="77777777" w:rsidR="00F35DE4" w:rsidRP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2F901C40" w14:textId="77777777" w:rsidR="00F35DE4" w:rsidRP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</w:pP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Onderstaande alleen invullen als 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de aanvrager een ander</w:t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e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 persoon is dan de patiënt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(</w:t>
      </w:r>
      <w:r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 xml:space="preserve">dit is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uitsluitend toegestaan bij kinderen jonger dan 16 jaar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):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F35DE4" w14:paraId="24D5CA06" w14:textId="77777777" w:rsidTr="00F35DE4">
        <w:tc>
          <w:tcPr>
            <w:tcW w:w="2972" w:type="dxa"/>
          </w:tcPr>
          <w:p w14:paraId="469892C0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bCs/>
                <w:i/>
                <w:color w:val="333333"/>
                <w:sz w:val="23"/>
                <w:szCs w:val="23"/>
                <w:lang w:eastAsia="nl-NL"/>
              </w:rPr>
              <w:t>Naam aanvrager:</w:t>
            </w:r>
          </w:p>
        </w:tc>
        <w:tc>
          <w:tcPr>
            <w:tcW w:w="6090" w:type="dxa"/>
          </w:tcPr>
          <w:p w14:paraId="66429EDF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61843635" w14:textId="77777777" w:rsidTr="00F35DE4">
        <w:tc>
          <w:tcPr>
            <w:tcW w:w="2972" w:type="dxa"/>
          </w:tcPr>
          <w:p w14:paraId="38B40912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Relatie tot patiënt:</w:t>
            </w:r>
          </w:p>
        </w:tc>
        <w:tc>
          <w:tcPr>
            <w:tcW w:w="6090" w:type="dxa"/>
          </w:tcPr>
          <w:p w14:paraId="6DCCB68D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5C7C17CA" w14:textId="77777777" w:rsidTr="00F35DE4">
        <w:tc>
          <w:tcPr>
            <w:tcW w:w="2972" w:type="dxa"/>
          </w:tcPr>
          <w:p w14:paraId="28207A2E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00FBF1E9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53A6431B" w14:textId="77777777" w:rsidTr="00F35DE4">
        <w:tc>
          <w:tcPr>
            <w:tcW w:w="2972" w:type="dxa"/>
          </w:tcPr>
          <w:p w14:paraId="1FA9774E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43529EE3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1D4E7DE2" w14:textId="77777777" w:rsidTr="00F35DE4">
        <w:tc>
          <w:tcPr>
            <w:tcW w:w="2972" w:type="dxa"/>
          </w:tcPr>
          <w:p w14:paraId="2C693814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Telefoon (privé of mobiel):</w:t>
            </w:r>
          </w:p>
        </w:tc>
        <w:tc>
          <w:tcPr>
            <w:tcW w:w="6090" w:type="dxa"/>
          </w:tcPr>
          <w:p w14:paraId="5B9925DD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61C91164" w14:textId="77777777" w:rsidTr="00F35DE4">
        <w:tc>
          <w:tcPr>
            <w:tcW w:w="2972" w:type="dxa"/>
          </w:tcPr>
          <w:p w14:paraId="673FFE79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1D124AB7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79AD0B08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 </w:t>
      </w:r>
    </w:p>
    <w:p w14:paraId="2EBD6601" w14:textId="77777777" w:rsidR="004C65D7" w:rsidRDefault="004C65D7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</w:p>
    <w:p w14:paraId="7E8D2CB6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Verzoekt om:      </w:t>
      </w:r>
    </w:p>
    <w:p w14:paraId="08F9373C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Inzage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5BC8A8AD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Kopie van/uit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3BFBD14F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Correctie van de objectieve gegevens in het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4699A315" w14:textId="77777777" w:rsidR="00F35DE4" w:rsidRP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Vernietiging van medische gegevens uit het medisch dossier</w:t>
      </w:r>
    </w:p>
    <w:p w14:paraId="0F123F3D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4A10BC22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F0E4E4C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4587F606" w14:textId="77777777" w:rsidR="00DE338E" w:rsidRP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</w:pPr>
      <w:r w:rsidRPr="00DE338E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>Vervolg aanvraagformulier inzage, afschrift, correctie of vernietiging medische gegevens van:</w:t>
      </w:r>
    </w:p>
    <w:p w14:paraId="0BF615EE" w14:textId="77777777" w:rsidR="00DE338E" w:rsidRP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</w:pPr>
      <w:r w:rsidRPr="00DE338E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 xml:space="preserve">Naam:                       </w:t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ab/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ab/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ab/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ab/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ab/>
      </w:r>
      <w:r w:rsidRPr="00DE338E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lang w:eastAsia="nl-NL"/>
        </w:rPr>
        <w:t>Geboortedatum:</w:t>
      </w:r>
    </w:p>
    <w:p w14:paraId="7AB40574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32FEF9AC" w14:textId="77777777" w:rsidR="004C65D7" w:rsidRDefault="004C65D7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6742239B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Het betreft gegevens over de behandeling bij (huisarts,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praktijkondersteuner,</w:t>
      </w:r>
      <w:r w:rsidR="00DE338E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</w:t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enz.):</w:t>
      </w:r>
    </w:p>
    <w:p w14:paraId="6F5CE3DF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599ED7CC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3DC99BA1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A644641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Behandeling vond plaats in de periode(n): </w:t>
      </w:r>
    </w:p>
    <w:p w14:paraId="73E8127D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291A2E63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6C7251DF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8BBC3E8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Indien het verzoek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alleen </w:t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bepaalde gegevens betreft, om welke gegevens gaat het dan?</w:t>
      </w:r>
    </w:p>
    <w:p w14:paraId="56578AB3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770D2C2" w14:textId="77777777" w:rsidR="00DE338E" w:rsidRDefault="00DE338E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3E526599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Verzending:</w:t>
      </w:r>
    </w:p>
    <w:p w14:paraId="7A1061A4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Het afschrift wordt u per post toegezonden. In overleg kan het ook worden opgehaald.</w:t>
      </w:r>
    </w:p>
    <w:p w14:paraId="617EC038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Ondertekening patiënt/aanvrager (doorhalen wat niet van toepassing is):</w:t>
      </w:r>
    </w:p>
    <w:p w14:paraId="56A1170F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CFE77CE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Plaats: .........................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ab/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Datum: ................................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</w:t>
      </w:r>
    </w:p>
    <w:p w14:paraId="4947267A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499BEDE9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E02EA71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Handtekening ............................................................................................................................</w:t>
      </w:r>
    </w:p>
    <w:p w14:paraId="50E8F958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14B28E65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Registratienummer legitimatiebewijs: .............................................................</w:t>
      </w:r>
    </w:p>
    <w:p w14:paraId="210D81F9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 </w:t>
      </w:r>
    </w:p>
    <w:p w14:paraId="1E3FF9A9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Wij vragen u h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et aanvraagformulier 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zelf langs te brengen bij de praktijk en uw 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legitimatiebewijs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 mee te nemen zodat wij uw identiteit kunnen verifiëren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.</w:t>
      </w:r>
    </w:p>
    <w:p w14:paraId="175997D2" w14:textId="77777777" w:rsidR="00F35DE4" w:rsidRPr="00FE020D" w:rsidRDefault="00F35DE4" w:rsidP="00F35DE4">
      <w:pPr>
        <w:pStyle w:val="Normaalweb"/>
        <w:spacing w:before="0" w:beforeAutospacing="0" w:after="0"/>
        <w:rPr>
          <w:rFonts w:asciiTheme="minorHAnsi" w:hAnsiTheme="minorHAnsi" w:cstheme="minorHAnsi"/>
          <w:sz w:val="22"/>
          <w:szCs w:val="22"/>
        </w:rPr>
      </w:pPr>
    </w:p>
    <w:p w14:paraId="63221B71" w14:textId="77777777" w:rsidR="00915FCF" w:rsidRDefault="00915FCF"/>
    <w:sectPr w:rsidR="00915FC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F8407F" w14:textId="77777777" w:rsidR="001F688C" w:rsidRDefault="001F688C" w:rsidP="001F688C">
      <w:pPr>
        <w:spacing w:after="0" w:line="240" w:lineRule="auto"/>
      </w:pPr>
      <w:r>
        <w:separator/>
      </w:r>
    </w:p>
  </w:endnote>
  <w:endnote w:type="continuationSeparator" w:id="0">
    <w:p w14:paraId="1E4AE887" w14:textId="77777777" w:rsidR="001F688C" w:rsidRDefault="001F688C" w:rsidP="001F68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2D022C" w14:textId="74284BFF" w:rsidR="001F688C" w:rsidRDefault="001F688C" w:rsidP="001F688C">
    <w:pPr>
      <w:pStyle w:val="Voettekst"/>
      <w:jc w:val="center"/>
    </w:pPr>
    <w:r>
      <w:rPr>
        <w:noProof/>
        <w:lang w:eastAsia="nl-NL"/>
      </w:rPr>
      <w:drawing>
        <wp:inline distT="0" distB="0" distL="0" distR="0" wp14:anchorId="48F8595E" wp14:editId="7A893BFE">
          <wp:extent cx="1335405" cy="456565"/>
          <wp:effectExtent l="0" t="0" r="0" b="635"/>
          <wp:docPr id="3" name="Afbeelding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35405" cy="45656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81E8A6" w14:textId="77777777" w:rsidR="001F688C" w:rsidRDefault="001F688C" w:rsidP="001F688C">
      <w:pPr>
        <w:spacing w:after="0" w:line="240" w:lineRule="auto"/>
      </w:pPr>
      <w:r>
        <w:separator/>
      </w:r>
    </w:p>
  </w:footnote>
  <w:footnote w:type="continuationSeparator" w:id="0">
    <w:p w14:paraId="25AC1FC3" w14:textId="77777777" w:rsidR="001F688C" w:rsidRDefault="001F688C" w:rsidP="001F68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7A11B2"/>
    <w:multiLevelType w:val="hybridMultilevel"/>
    <w:tmpl w:val="0B1EE73C"/>
    <w:lvl w:ilvl="0" w:tplc="3BDA6EB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DE4"/>
    <w:rsid w:val="001B2B18"/>
    <w:rsid w:val="001F688C"/>
    <w:rsid w:val="004C65D7"/>
    <w:rsid w:val="00915FCF"/>
    <w:rsid w:val="00DE338E"/>
    <w:rsid w:val="00F3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B0BA97"/>
  <w15:docId w15:val="{187AFA80-B771-4D7B-8994-3FAD31443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F35DE4"/>
    <w:rPr>
      <w:rFonts w:ascii="Arial" w:hAnsi="Arial"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F35DE4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table" w:styleId="Tabelraster">
    <w:name w:val="Table Grid"/>
    <w:basedOn w:val="Standaardtabel"/>
    <w:uiPriority w:val="39"/>
    <w:rsid w:val="00F35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F35DE4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1F6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F688C"/>
    <w:rPr>
      <w:rFonts w:ascii="Arial" w:hAnsi="Arial"/>
      <w:sz w:val="20"/>
    </w:rPr>
  </w:style>
  <w:style w:type="paragraph" w:styleId="Voettekst">
    <w:name w:val="footer"/>
    <w:basedOn w:val="Standaard"/>
    <w:link w:val="VoettekstChar"/>
    <w:uiPriority w:val="99"/>
    <w:unhideWhenUsed/>
    <w:rsid w:val="001F6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F688C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268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LHV</Company>
  <LinksUpToDate>false</LinksUpToDate>
  <CharactersWithSpaces>1744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van Empel</dc:creator>
  <cp:keywords/>
  <dc:description/>
  <cp:lastModifiedBy>user</cp:lastModifiedBy>
  <cp:revision>4</cp:revision>
  <dcterms:created xsi:type="dcterms:W3CDTF">2018-01-22T14:21:00Z</dcterms:created>
  <dcterms:modified xsi:type="dcterms:W3CDTF">2018-05-16T11:21:00Z</dcterms:modified>
</cp:coreProperties>
</file>